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8D" w:rsidRDefault="000B36A1">
      <w:pPr>
        <w:spacing w:after="282" w:line="265" w:lineRule="auto"/>
        <w:ind w:left="4591" w:hanging="10"/>
        <w:jc w:val="center"/>
      </w:pPr>
      <w:r>
        <w:rPr>
          <w:rFonts w:ascii="Times New Roman" w:eastAsia="Times New Roman" w:hAnsi="Times New Roman" w:cs="Times New Roman"/>
          <w:sz w:val="26"/>
        </w:rPr>
        <w:t>Warszawa, dnia</w:t>
      </w:r>
      <w:r>
        <w:rPr>
          <w:noProof/>
        </w:rPr>
        <w:drawing>
          <wp:inline distT="0" distB="0" distL="0" distR="0">
            <wp:extent cx="1806547" cy="91475"/>
            <wp:effectExtent l="0" t="0" r="0" b="0"/>
            <wp:docPr id="3255" name="Picture 3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5" name="Picture 32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6547" cy="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8D" w:rsidRDefault="000B36A1">
      <w:pPr>
        <w:spacing w:after="329"/>
        <w:ind w:left="4473" w:firstLine="900"/>
        <w:jc w:val="both"/>
      </w:pPr>
      <w:r>
        <w:rPr>
          <w:rFonts w:ascii="Times New Roman" w:eastAsia="Times New Roman" w:hAnsi="Times New Roman" w:cs="Times New Roman"/>
          <w:sz w:val="30"/>
        </w:rPr>
        <w:t>Szkolna Komisja Rekrutacyjna VII Liceum Ogólnokształcące im. Juliusza Słowackiego w Warszawie</w:t>
      </w:r>
    </w:p>
    <w:tbl>
      <w:tblPr>
        <w:tblStyle w:val="TableGrid"/>
        <w:tblW w:w="9202" w:type="dxa"/>
        <w:tblInd w:w="-79" w:type="dxa"/>
        <w:tblCellMar>
          <w:left w:w="94" w:type="dxa"/>
          <w:right w:w="27" w:type="dxa"/>
        </w:tblCellMar>
        <w:tblLook w:val="04A0" w:firstRow="1" w:lastRow="0" w:firstColumn="1" w:lastColumn="0" w:noHBand="0" w:noVBand="1"/>
      </w:tblPr>
      <w:tblGrid>
        <w:gridCol w:w="2979"/>
        <w:gridCol w:w="6223"/>
      </w:tblGrid>
      <w:tr w:rsidR="000B36A1" w:rsidTr="00DE3D91">
        <w:trPr>
          <w:trHeight w:val="221"/>
        </w:trPr>
        <w:tc>
          <w:tcPr>
            <w:tcW w:w="920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B36A1" w:rsidRDefault="000B36A1" w:rsidP="000B36A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30"/>
              </w:rPr>
              <w:t>Dane wypełnia kandydat lub rodzic/opiekun prawny</w:t>
            </w:r>
          </w:p>
        </w:tc>
      </w:tr>
      <w:tr w:rsidR="00B2278D" w:rsidTr="00DE3D91">
        <w:trPr>
          <w:trHeight w:val="555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278D" w:rsidRDefault="000B36A1" w:rsidP="000B36A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>Imię i nazwisko kandydata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78D" w:rsidRDefault="00B2278D"/>
        </w:tc>
      </w:tr>
      <w:tr w:rsidR="00B2278D" w:rsidTr="00DE3D91">
        <w:trPr>
          <w:trHeight w:val="562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278D" w:rsidRDefault="000B36A1" w:rsidP="000B36A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Nr telefonu kandydata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78D" w:rsidRDefault="00B2278D"/>
        </w:tc>
      </w:tr>
      <w:tr w:rsidR="00DE3D91" w:rsidTr="00DE3D91">
        <w:trPr>
          <w:trHeight w:val="555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3D91" w:rsidRDefault="00DE3D9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PESEL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D91" w:rsidRDefault="00DE3D91"/>
        </w:tc>
      </w:tr>
      <w:tr w:rsidR="00DE3D91" w:rsidTr="00DE3D91">
        <w:trPr>
          <w:trHeight w:val="555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E3D91" w:rsidRDefault="00DE3D9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Imię i nazwisko rodzica/ opiekuna prawnego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D91" w:rsidRDefault="00DE3D91"/>
        </w:tc>
      </w:tr>
      <w:tr w:rsidR="00DE3D91" w:rsidTr="00DE3D91">
        <w:trPr>
          <w:trHeight w:val="838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D91" w:rsidRDefault="00DE3D91" w:rsidP="00DE3D91">
            <w:pPr>
              <w:ind w:left="14" w:right="208"/>
            </w:pPr>
            <w:r>
              <w:rPr>
                <w:rFonts w:ascii="Times New Roman" w:eastAsia="Times New Roman" w:hAnsi="Times New Roman" w:cs="Times New Roman"/>
                <w:sz w:val="24"/>
              </w:rPr>
              <w:t>Nr telefonu rodzica/opiekuna prawnego</w:t>
            </w:r>
          </w:p>
        </w:tc>
        <w:tc>
          <w:tcPr>
            <w:tcW w:w="6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D91" w:rsidRDefault="00DE3D91"/>
        </w:tc>
      </w:tr>
    </w:tbl>
    <w:p w:rsidR="000B36A1" w:rsidRPr="000B36A1" w:rsidRDefault="000B36A1">
      <w:pPr>
        <w:spacing w:after="541" w:line="265" w:lineRule="auto"/>
        <w:ind w:left="10" w:right="22" w:hanging="10"/>
        <w:jc w:val="center"/>
        <w:rPr>
          <w:rFonts w:ascii="Times New Roman" w:eastAsia="Times New Roman" w:hAnsi="Times New Roman" w:cs="Times New Roman"/>
          <w:b/>
          <w:sz w:val="26"/>
        </w:rPr>
      </w:pPr>
      <w:bookmarkStart w:id="0" w:name="_GoBack"/>
      <w:bookmarkEnd w:id="0"/>
    </w:p>
    <w:p w:rsidR="00B2278D" w:rsidRPr="000B36A1" w:rsidRDefault="000B36A1">
      <w:pPr>
        <w:spacing w:after="541" w:line="265" w:lineRule="auto"/>
        <w:ind w:left="10" w:right="22" w:hanging="10"/>
        <w:jc w:val="center"/>
        <w:rPr>
          <w:b/>
        </w:rPr>
      </w:pPr>
      <w:r w:rsidRPr="000B36A1">
        <w:rPr>
          <w:rFonts w:ascii="Times New Roman" w:eastAsia="Times New Roman" w:hAnsi="Times New Roman" w:cs="Times New Roman"/>
          <w:b/>
          <w:sz w:val="26"/>
        </w:rPr>
        <w:t>REKRUTACJA UZUPEŁNIAJĄCA</w:t>
      </w:r>
    </w:p>
    <w:p w:rsidR="00B2278D" w:rsidRDefault="000B36A1">
      <w:pPr>
        <w:spacing w:after="274"/>
        <w:ind w:firstLine="7"/>
      </w:pPr>
      <w:r>
        <w:rPr>
          <w:rFonts w:ascii="Times New Roman" w:eastAsia="Times New Roman" w:hAnsi="Times New Roman" w:cs="Times New Roman"/>
          <w:sz w:val="28"/>
        </w:rPr>
        <w:t>Proszę o przyjęcie do klasy (w tabeli proszę o wpisanie klas wg. preferencji kandydata).</w:t>
      </w:r>
    </w:p>
    <w:tbl>
      <w:tblPr>
        <w:tblStyle w:val="TableGrid"/>
        <w:tblW w:w="9205" w:type="dxa"/>
        <w:tblInd w:w="-118" w:type="dxa"/>
        <w:tblCellMar>
          <w:left w:w="140" w:type="dxa"/>
          <w:right w:w="127" w:type="dxa"/>
        </w:tblCellMar>
        <w:tblLook w:val="04A0" w:firstRow="1" w:lastRow="0" w:firstColumn="1" w:lastColumn="0" w:noHBand="0" w:noVBand="1"/>
      </w:tblPr>
      <w:tblGrid>
        <w:gridCol w:w="1714"/>
        <w:gridCol w:w="4682"/>
        <w:gridCol w:w="2809"/>
      </w:tblGrid>
      <w:tr w:rsidR="00B2278D">
        <w:trPr>
          <w:trHeight w:val="836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78D" w:rsidRPr="000B36A1" w:rsidRDefault="000B36A1">
            <w:pPr>
              <w:rPr>
                <w:b/>
              </w:rPr>
            </w:pPr>
            <w:r w:rsidRPr="000B36A1">
              <w:rPr>
                <w:rFonts w:ascii="Times New Roman" w:eastAsia="Times New Roman" w:hAnsi="Times New Roman" w:cs="Times New Roman"/>
                <w:b/>
                <w:sz w:val="26"/>
              </w:rPr>
              <w:t>Nr preferencji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78D" w:rsidRPr="000B36A1" w:rsidRDefault="000B36A1">
            <w:pPr>
              <w:ind w:left="7"/>
              <w:jc w:val="center"/>
              <w:rPr>
                <w:b/>
              </w:rPr>
            </w:pPr>
            <w:r w:rsidRPr="000B36A1">
              <w:rPr>
                <w:rFonts w:ascii="Times New Roman" w:eastAsia="Times New Roman" w:hAnsi="Times New Roman" w:cs="Times New Roman"/>
                <w:b/>
                <w:sz w:val="26"/>
              </w:rPr>
              <w:t>Klasa</w:t>
            </w:r>
          </w:p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2278D" w:rsidRPr="000B36A1" w:rsidRDefault="000B36A1">
            <w:pPr>
              <w:ind w:left="7"/>
              <w:jc w:val="center"/>
              <w:rPr>
                <w:b/>
              </w:rPr>
            </w:pPr>
            <w:r w:rsidRPr="000B36A1">
              <w:rPr>
                <w:rFonts w:ascii="Times New Roman" w:eastAsia="Times New Roman" w:hAnsi="Times New Roman" w:cs="Times New Roman"/>
                <w:b/>
                <w:sz w:val="26"/>
              </w:rPr>
              <w:t>Liczba punktów</w:t>
            </w:r>
          </w:p>
          <w:p w:rsidR="00B2278D" w:rsidRPr="000B36A1" w:rsidRDefault="000B36A1" w:rsidP="000B36A1">
            <w:pPr>
              <w:ind w:left="569" w:hanging="223"/>
              <w:jc w:val="both"/>
              <w:rPr>
                <w:b/>
              </w:rPr>
            </w:pPr>
            <w:r w:rsidRPr="000B36A1">
              <w:rPr>
                <w:rFonts w:ascii="Times New Roman" w:eastAsia="Times New Roman" w:hAnsi="Times New Roman" w:cs="Times New Roman"/>
                <w:b/>
                <w:sz w:val="26"/>
              </w:rPr>
              <w:t>(wypełnia komisja rekrutacyjna)</w:t>
            </w:r>
          </w:p>
        </w:tc>
      </w:tr>
      <w:tr w:rsidR="00B2278D">
        <w:trPr>
          <w:trHeight w:val="562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78D" w:rsidRPr="000B36A1" w:rsidRDefault="000B36A1">
            <w:pPr>
              <w:ind w:right="14"/>
              <w:jc w:val="center"/>
              <w:rPr>
                <w:b/>
              </w:rPr>
            </w:pPr>
            <w:r w:rsidRPr="000B36A1">
              <w:rPr>
                <w:rFonts w:ascii="Times New Roman" w:eastAsia="Times New Roman" w:hAnsi="Times New Roman" w:cs="Times New Roman"/>
                <w:b/>
                <w:sz w:val="30"/>
              </w:rPr>
              <w:t>1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78D" w:rsidRDefault="00B2278D"/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78D" w:rsidRDefault="00B2278D"/>
        </w:tc>
      </w:tr>
      <w:tr w:rsidR="00B2278D">
        <w:trPr>
          <w:trHeight w:val="555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78D" w:rsidRPr="000B36A1" w:rsidRDefault="000B36A1">
            <w:pPr>
              <w:ind w:right="29"/>
              <w:jc w:val="center"/>
              <w:rPr>
                <w:b/>
              </w:rPr>
            </w:pPr>
            <w:r w:rsidRPr="000B36A1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78D" w:rsidRDefault="00B2278D"/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78D" w:rsidRDefault="00B2278D"/>
        </w:tc>
      </w:tr>
      <w:tr w:rsidR="00B2278D">
        <w:trPr>
          <w:trHeight w:val="555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78D" w:rsidRPr="000B36A1" w:rsidRDefault="000B36A1">
            <w:pPr>
              <w:ind w:right="36"/>
              <w:jc w:val="center"/>
              <w:rPr>
                <w:b/>
              </w:rPr>
            </w:pPr>
            <w:r w:rsidRPr="000B36A1">
              <w:rPr>
                <w:rFonts w:ascii="Times New Roman" w:eastAsia="Times New Roman" w:hAnsi="Times New Roman" w:cs="Times New Roman"/>
                <w:b/>
                <w:sz w:val="30"/>
              </w:rPr>
              <w:t>3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78D" w:rsidRDefault="00B2278D"/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78D" w:rsidRDefault="00B2278D"/>
        </w:tc>
      </w:tr>
      <w:tr w:rsidR="00B2278D">
        <w:trPr>
          <w:trHeight w:val="565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78D" w:rsidRPr="000B36A1" w:rsidRDefault="000B36A1">
            <w:pPr>
              <w:ind w:right="36"/>
              <w:jc w:val="center"/>
              <w:rPr>
                <w:b/>
              </w:rPr>
            </w:pPr>
            <w:r w:rsidRPr="000B36A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78D" w:rsidRDefault="00B2278D"/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78D" w:rsidRDefault="00B2278D"/>
        </w:tc>
      </w:tr>
      <w:tr w:rsidR="00B2278D">
        <w:trPr>
          <w:trHeight w:val="562"/>
        </w:trPr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78D" w:rsidRPr="000B36A1" w:rsidRDefault="000B36A1">
            <w:pPr>
              <w:ind w:right="43"/>
              <w:jc w:val="center"/>
              <w:rPr>
                <w:b/>
              </w:rPr>
            </w:pPr>
            <w:r w:rsidRPr="000B36A1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78D" w:rsidRDefault="00B2278D"/>
        </w:tc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78D" w:rsidRDefault="00B2278D"/>
        </w:tc>
      </w:tr>
    </w:tbl>
    <w:p w:rsidR="00A574BE" w:rsidRDefault="00A574BE"/>
    <w:sectPr w:rsidR="00A574BE">
      <w:pgSz w:w="11920" w:h="16840"/>
      <w:pgMar w:top="1440" w:right="1577" w:bottom="1440" w:left="12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8D"/>
    <w:rsid w:val="000B36A1"/>
    <w:rsid w:val="00A574BE"/>
    <w:rsid w:val="00B2278D"/>
    <w:rsid w:val="00D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29F90-4238-4B66-91E7-0D071987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Dębicka</dc:creator>
  <cp:keywords/>
  <cp:lastModifiedBy>Iwona Pietrzykowska</cp:lastModifiedBy>
  <cp:revision>2</cp:revision>
  <dcterms:created xsi:type="dcterms:W3CDTF">2023-06-20T10:19:00Z</dcterms:created>
  <dcterms:modified xsi:type="dcterms:W3CDTF">2023-06-20T10:19:00Z</dcterms:modified>
</cp:coreProperties>
</file>