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0B778" w14:textId="77777777" w:rsidR="001B2601" w:rsidRPr="00C95B88" w:rsidRDefault="001B2601" w:rsidP="001B2601">
      <w:pPr>
        <w:spacing w:line="38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F6B512F" w14:textId="77777777" w:rsidR="001B2601" w:rsidRPr="00C95B88" w:rsidRDefault="001B2601" w:rsidP="001B2601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i/>
          <w:sz w:val="22"/>
          <w:szCs w:val="22"/>
        </w:rPr>
        <w:t>Załącznik Nr 1</w:t>
      </w:r>
    </w:p>
    <w:p w14:paraId="731642B3" w14:textId="77777777" w:rsidR="001B2601" w:rsidRPr="00C95B88" w:rsidRDefault="001B2601" w:rsidP="001B2601">
      <w:pPr>
        <w:spacing w:line="16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809C9EF" w14:textId="31F01E7C" w:rsidR="001B2601" w:rsidRPr="00C95B88" w:rsidRDefault="303EB1D7" w:rsidP="3F7C5C3D">
      <w:pPr>
        <w:spacing w:line="0" w:lineRule="atLeast"/>
        <w:jc w:val="right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i/>
          <w:iCs/>
          <w:sz w:val="22"/>
          <w:szCs w:val="22"/>
        </w:rPr>
        <w:t>do Regulaminu konkursu na logo promocyjne 100 – VII LO</w:t>
      </w:r>
    </w:p>
    <w:p w14:paraId="6A94A7DE" w14:textId="77777777" w:rsidR="001B2601" w:rsidRPr="00C95B88" w:rsidRDefault="001B2601" w:rsidP="001B260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3F8EBE1" w14:textId="77777777" w:rsidR="001B2601" w:rsidRPr="00C95B88" w:rsidRDefault="001B2601" w:rsidP="001B2601">
      <w:pPr>
        <w:spacing w:line="35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F7DF6B8" w14:textId="77777777" w:rsidR="001B2601" w:rsidRPr="00C95B88" w:rsidRDefault="001B2601" w:rsidP="001B2601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b/>
          <w:sz w:val="22"/>
          <w:szCs w:val="22"/>
        </w:rPr>
        <w:t>OŚWIADCZENIE O UDZIALE W KONKURSIE</w:t>
      </w:r>
    </w:p>
    <w:p w14:paraId="7E6EE4D4" w14:textId="77777777" w:rsidR="001B2601" w:rsidRPr="00C95B88" w:rsidRDefault="001B2601" w:rsidP="001B260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F4DA01C" w14:textId="77777777" w:rsidR="001B2601" w:rsidRPr="00C95B88" w:rsidRDefault="001B2601" w:rsidP="001B2601">
      <w:pPr>
        <w:spacing w:line="34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0043F31" w14:textId="77777777" w:rsidR="001B2601" w:rsidRPr="00C95B88" w:rsidRDefault="001B2601" w:rsidP="001B2601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C95B88">
        <w:rPr>
          <w:rFonts w:ascii="Times New Roman" w:eastAsia="Times New Roman" w:hAnsi="Times New Roman" w:cs="Times New Roman"/>
          <w:sz w:val="22"/>
          <w:szCs w:val="22"/>
          <w:u w:val="single"/>
        </w:rPr>
        <w:t>Imię i nazwisko uczestnika konkursu</w:t>
      </w:r>
    </w:p>
    <w:p w14:paraId="1DF91FBB" w14:textId="77777777" w:rsidR="001B2601" w:rsidRPr="00C95B88" w:rsidRDefault="001B2601" w:rsidP="001B2601">
      <w:pPr>
        <w:spacing w:line="15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943161B" w14:textId="77777777" w:rsidR="001B2601" w:rsidRPr="00C95B88" w:rsidRDefault="001B2601" w:rsidP="001B2601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1DB40D76" w14:textId="77777777" w:rsidR="001B2601" w:rsidRPr="00C95B88" w:rsidRDefault="001B2601" w:rsidP="001B2601">
      <w:pPr>
        <w:spacing w:line="16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F7520E4" w14:textId="77777777" w:rsidR="001B2601" w:rsidRPr="00C95B88" w:rsidRDefault="001B2601" w:rsidP="001B2601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C95B88">
        <w:rPr>
          <w:rFonts w:ascii="Times New Roman" w:eastAsia="Times New Roman" w:hAnsi="Times New Roman" w:cs="Times New Roman"/>
          <w:sz w:val="22"/>
          <w:szCs w:val="22"/>
          <w:u w:val="single"/>
        </w:rPr>
        <w:t>Adres do korespondencji</w:t>
      </w:r>
    </w:p>
    <w:p w14:paraId="6B7B8711" w14:textId="77777777" w:rsidR="001B2601" w:rsidRPr="00C95B88" w:rsidRDefault="001B2601" w:rsidP="001B2601">
      <w:pPr>
        <w:spacing w:line="15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CF998E0" w14:textId="77777777" w:rsidR="001B2601" w:rsidRPr="00C95B88" w:rsidRDefault="001B2601" w:rsidP="001B2601">
      <w:pPr>
        <w:tabs>
          <w:tab w:val="left" w:pos="5183"/>
        </w:tabs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Ul. .………………………………………………..……….</w:t>
      </w:r>
      <w:r w:rsidRPr="00C95B88">
        <w:rPr>
          <w:rFonts w:ascii="Times New Roman" w:eastAsia="Times New Roman" w:hAnsi="Times New Roman" w:cs="Times New Roman"/>
          <w:sz w:val="22"/>
          <w:szCs w:val="22"/>
        </w:rPr>
        <w:tab/>
        <w:t>Kod .………......  - ……………….</w:t>
      </w:r>
    </w:p>
    <w:p w14:paraId="0E6AB367" w14:textId="77777777" w:rsidR="001B2601" w:rsidRPr="00C95B88" w:rsidRDefault="001B2601" w:rsidP="001B2601">
      <w:pPr>
        <w:spacing w:line="16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E712ACB" w14:textId="27B0B6B2" w:rsidR="001B2601" w:rsidRPr="00C95B88" w:rsidRDefault="001B2601" w:rsidP="001B2601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Miejscowość……………………………..…….………..Telefon ………………………………………</w:t>
      </w:r>
    </w:p>
    <w:p w14:paraId="46838650" w14:textId="77777777" w:rsidR="001B2601" w:rsidRPr="00C95B88" w:rsidRDefault="001B2601" w:rsidP="001B2601">
      <w:pPr>
        <w:spacing w:line="15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EC4795D" w14:textId="77777777" w:rsidR="001B2601" w:rsidRPr="00C95B88" w:rsidRDefault="001B2601" w:rsidP="001B2601">
      <w:pPr>
        <w:numPr>
          <w:ilvl w:val="0"/>
          <w:numId w:val="17"/>
        </w:numPr>
        <w:tabs>
          <w:tab w:val="left" w:pos="184"/>
        </w:tabs>
        <w:spacing w:line="0" w:lineRule="atLeast"/>
        <w:ind w:left="184" w:hanging="184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mail……………………………………………….………</w:t>
      </w:r>
    </w:p>
    <w:p w14:paraId="1270B782" w14:textId="77777777" w:rsidR="001B2601" w:rsidRPr="00C95B88" w:rsidRDefault="001B2601" w:rsidP="001B2601">
      <w:pPr>
        <w:spacing w:line="16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093CBE16" w14:textId="0D3CB1EB" w:rsidR="001B2601" w:rsidRPr="00C95B88" w:rsidRDefault="001B2601" w:rsidP="001B2601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 w:rsidRPr="00C95B88">
        <w:rPr>
          <w:rFonts w:ascii="Times New Roman" w:eastAsia="Times New Roman" w:hAnsi="Times New Roman" w:cs="Times New Roman"/>
          <w:sz w:val="22"/>
          <w:szCs w:val="22"/>
          <w:u w:val="single"/>
        </w:rPr>
        <w:t>Ilość zgłaszanych projektów</w:t>
      </w:r>
      <w:r w:rsidR="00EB7311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(nazwy projektów)</w:t>
      </w:r>
    </w:p>
    <w:p w14:paraId="7A550CE2" w14:textId="77777777" w:rsidR="001B2601" w:rsidRPr="00C95B88" w:rsidRDefault="001B2601" w:rsidP="001B2601">
      <w:pPr>
        <w:spacing w:line="159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2BDC3177" w14:textId="3077BB03" w:rsidR="001B2601" w:rsidRPr="00C95B88" w:rsidRDefault="001B2601" w:rsidP="001B2601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39626358" w14:textId="7C4E3721" w:rsidR="001B2601" w:rsidRPr="00C95B88" w:rsidRDefault="001B2601" w:rsidP="001B2601">
      <w:pPr>
        <w:spacing w:line="0" w:lineRule="atLeast"/>
        <w:ind w:left="4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……….……………………………………………………………………………………………………</w:t>
      </w:r>
    </w:p>
    <w:p w14:paraId="6FDA1308" w14:textId="77777777" w:rsidR="001B2601" w:rsidRPr="00C95B88" w:rsidRDefault="001B2601" w:rsidP="001B2601">
      <w:pPr>
        <w:spacing w:line="361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C190043" w14:textId="1AD03B10" w:rsidR="001B2601" w:rsidRPr="00C95B88" w:rsidRDefault="001B2601" w:rsidP="001B2601">
      <w:pPr>
        <w:numPr>
          <w:ilvl w:val="0"/>
          <w:numId w:val="18"/>
        </w:numPr>
        <w:tabs>
          <w:tab w:val="left" w:pos="210"/>
        </w:tabs>
        <w:spacing w:line="238" w:lineRule="auto"/>
        <w:ind w:left="4" w:right="20" w:hanging="4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b/>
          <w:sz w:val="22"/>
          <w:szCs w:val="22"/>
        </w:rPr>
        <w:t>Wyrażam zgodę na</w:t>
      </w:r>
      <w:r w:rsidRPr="00C95B88">
        <w:rPr>
          <w:rFonts w:ascii="Times New Roman" w:eastAsia="Times New Roman" w:hAnsi="Times New Roman" w:cs="Times New Roman"/>
          <w:sz w:val="22"/>
          <w:szCs w:val="22"/>
        </w:rPr>
        <w:t xml:space="preserve"> przetwarzanie moich danych osobowych przez VII Liceum Ogólnokształcące im. Juliusza Słowackiego w Warszawie, ul. Wawelska 46, w zakresie obejmującym imię, nazwisko, adres zamieszkania, adres do korespondencji, telefon, adres mailowy, dla celów związanych z przeprowadzeniem i rozstrzygnięciem konkursu na logo 100-lecia VII LO, Wyrażam zgodę na opublikowanie mojego imienia i nazwiska oraz pracy na stronie internetowej Organizatora bądź w innych mediach, gdzie prace będą prezentowane.</w:t>
      </w:r>
      <w:r w:rsidR="0013353A">
        <w:rPr>
          <w:rFonts w:ascii="Times New Roman" w:eastAsia="Times New Roman" w:hAnsi="Times New Roman" w:cs="Times New Roman"/>
          <w:sz w:val="22"/>
          <w:szCs w:val="22"/>
        </w:rPr>
        <w:t xml:space="preserve"> Wyrażam zgodę na wykorzystanie projektu przez VII Liceum Ogólnokształcące do celów promocyjnych wydarzenia.</w:t>
      </w:r>
    </w:p>
    <w:p w14:paraId="062BC29D" w14:textId="77777777" w:rsidR="001B2601" w:rsidRPr="00C95B88" w:rsidRDefault="001B2601" w:rsidP="001B2601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57D5C452" w14:textId="7FCF170C" w:rsidR="001B2601" w:rsidRPr="00C95B88" w:rsidRDefault="001B2601" w:rsidP="001B2601">
      <w:pPr>
        <w:spacing w:line="236" w:lineRule="auto"/>
        <w:ind w:left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Przyjmuję do wiadomości, że administratorem danych osobowych pozostaje VII Liceum Ogólnokształcące im. Juliusza Słowackiego w Warszawie, ul. Wawelska 46; posiadam prawo dostępu do treści danych osobowych oraz ich poprawiania; podanie danych osobowych pozostaje dobrowolne, lecz ich niepodanie lub brak zgody na ich przetwarzanie uniemożliwia udział w ww. konkursie.</w:t>
      </w:r>
    </w:p>
    <w:p w14:paraId="3ED95BF9" w14:textId="77777777" w:rsidR="001B2601" w:rsidRPr="00C95B88" w:rsidRDefault="001B2601" w:rsidP="001B2601">
      <w:pPr>
        <w:spacing w:line="175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3AA45A9" w14:textId="4008660F" w:rsidR="001B2601" w:rsidRPr="00C95B88" w:rsidRDefault="001B2601" w:rsidP="001B2601">
      <w:pPr>
        <w:numPr>
          <w:ilvl w:val="0"/>
          <w:numId w:val="19"/>
        </w:numPr>
        <w:tabs>
          <w:tab w:val="left" w:pos="203"/>
        </w:tabs>
        <w:spacing w:line="233" w:lineRule="auto"/>
        <w:ind w:left="4" w:right="20" w:hanging="4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b/>
          <w:sz w:val="22"/>
          <w:szCs w:val="22"/>
        </w:rPr>
        <w:t>Oświadczam</w:t>
      </w:r>
      <w:r w:rsidRPr="00C95B88">
        <w:rPr>
          <w:rFonts w:ascii="Times New Roman" w:eastAsia="Times New Roman" w:hAnsi="Times New Roman" w:cs="Times New Roman"/>
          <w:sz w:val="22"/>
          <w:szCs w:val="22"/>
        </w:rPr>
        <w:t>, że zapoznałem/łam się z Regulaminem konkursu na logo albo logo i hasło promocyjne 100-lecia VII LO i w pełni akceptuję jego warunki.</w:t>
      </w:r>
    </w:p>
    <w:p w14:paraId="263F34F2" w14:textId="77777777" w:rsidR="001B2601" w:rsidRPr="00C95B88" w:rsidRDefault="001B2601" w:rsidP="001B2601">
      <w:pPr>
        <w:spacing w:line="2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1DEE581" w14:textId="0810B714" w:rsidR="001B2601" w:rsidRPr="00C95B88" w:rsidRDefault="001B2601" w:rsidP="001B2601">
      <w:pPr>
        <w:numPr>
          <w:ilvl w:val="0"/>
          <w:numId w:val="19"/>
        </w:numPr>
        <w:tabs>
          <w:tab w:val="left" w:pos="222"/>
        </w:tabs>
        <w:spacing w:line="237" w:lineRule="auto"/>
        <w:ind w:left="4" w:right="20" w:hanging="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b/>
          <w:sz w:val="22"/>
          <w:szCs w:val="22"/>
        </w:rPr>
        <w:t>Oświadczam,</w:t>
      </w:r>
      <w:r w:rsidRPr="00C95B88">
        <w:rPr>
          <w:rFonts w:ascii="Times New Roman" w:eastAsia="Times New Roman" w:hAnsi="Times New Roman" w:cs="Times New Roman"/>
          <w:sz w:val="22"/>
          <w:szCs w:val="22"/>
        </w:rPr>
        <w:t xml:space="preserve"> że jestem autorem pracy nadesłanej na konkurs na projekt logo albo logo i hasło promocyjne 100-lecia VII LO i że nie narusza ona jakichkolwiek praw osób trzecich, ani obowiązujących przepisów prawa oraz że ponoszę pełną i wyłączną odpowiedzialność w przypadku stwierdzenia takich naruszeń. Oświadczam również, że nadesłana praca nie brała udziału w żadnym innym konkursie.</w:t>
      </w:r>
    </w:p>
    <w:p w14:paraId="212CCE60" w14:textId="12F00113" w:rsidR="0013353A" w:rsidRDefault="0013353A" w:rsidP="0013353A">
      <w:pPr>
        <w:spacing w:line="23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168B769" w14:textId="77777777" w:rsidR="001B2601" w:rsidRPr="00C95B88" w:rsidRDefault="001B2601" w:rsidP="001B2601">
      <w:pPr>
        <w:spacing w:line="233" w:lineRule="auto"/>
        <w:ind w:right="20"/>
        <w:jc w:val="both"/>
        <w:rPr>
          <w:rFonts w:ascii="Times New Roman" w:eastAsia="Times New Roman" w:hAnsi="Times New Roman" w:cs="Times New Roman"/>
          <w:sz w:val="22"/>
          <w:szCs w:val="22"/>
        </w:rPr>
        <w:sectPr w:rsidR="001B2601" w:rsidRPr="00C95B88">
          <w:pgSz w:w="11900" w:h="16838"/>
          <w:pgMar w:top="1440" w:right="1406" w:bottom="901" w:left="1416" w:header="0" w:footer="0" w:gutter="0"/>
          <w:cols w:space="0" w:equalWidth="0">
            <w:col w:w="9084"/>
          </w:cols>
          <w:docGrid w:linePitch="360"/>
        </w:sectPr>
      </w:pPr>
    </w:p>
    <w:p w14:paraId="7950F435" w14:textId="77777777" w:rsidR="001B2601" w:rsidRPr="00C95B88" w:rsidRDefault="001B2601" w:rsidP="001B260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31B596E2" w14:textId="77777777" w:rsidR="001B2601" w:rsidRPr="00C95B88" w:rsidRDefault="001B2601" w:rsidP="001B260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E6A18DF" w14:textId="77777777" w:rsidR="001B2601" w:rsidRPr="00C95B88" w:rsidRDefault="001B2601" w:rsidP="001B2601">
      <w:pPr>
        <w:spacing w:line="23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748E266" w14:textId="10571180" w:rsidR="001B2601" w:rsidRPr="00C95B88" w:rsidRDefault="001B2601" w:rsidP="001B2601">
      <w:pPr>
        <w:spacing w:line="0" w:lineRule="atLeast"/>
        <w:ind w:left="244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……………………..…………</w:t>
      </w:r>
    </w:p>
    <w:p w14:paraId="774709CD" w14:textId="10F2A04A" w:rsidR="001B2601" w:rsidRPr="00C95B88" w:rsidRDefault="001B2601" w:rsidP="001B2601">
      <w:pPr>
        <w:spacing w:line="0" w:lineRule="atLeast"/>
        <w:ind w:left="244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Miejscowość i data</w:t>
      </w:r>
    </w:p>
    <w:p w14:paraId="72225684" w14:textId="77777777" w:rsidR="001B2601" w:rsidRPr="00C95B88" w:rsidRDefault="001B2601" w:rsidP="001B260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br w:type="column"/>
      </w:r>
    </w:p>
    <w:p w14:paraId="2A5E02A3" w14:textId="77777777" w:rsidR="001B2601" w:rsidRPr="00C95B88" w:rsidRDefault="001B2601" w:rsidP="001B260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7397E447" w14:textId="77777777" w:rsidR="001B2601" w:rsidRPr="00C95B88" w:rsidRDefault="001B2601" w:rsidP="001B2601">
      <w:pPr>
        <w:spacing w:line="233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14DE831A" w14:textId="46FBF380" w:rsidR="001B2601" w:rsidRPr="00C95B88" w:rsidRDefault="001B2601" w:rsidP="001B2601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……………………………………</w:t>
      </w:r>
    </w:p>
    <w:p w14:paraId="4AB94D51" w14:textId="0261233F" w:rsidR="001B2601" w:rsidRPr="00C95B88" w:rsidRDefault="001B2601" w:rsidP="001B2601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Czytelny Podpis</w:t>
      </w:r>
    </w:p>
    <w:p w14:paraId="4BB7D37A" w14:textId="77777777" w:rsidR="001B2601" w:rsidRPr="00C95B88" w:rsidRDefault="001B2601" w:rsidP="001B2601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14:paraId="76C7E100" w14:textId="343C61EF" w:rsidR="001B2601" w:rsidRPr="00C95B88" w:rsidRDefault="2AA4E4D4" w:rsidP="3F7C5C3D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  <w:sectPr w:rsidR="001B2601" w:rsidRPr="00C95B88">
          <w:type w:val="continuous"/>
          <w:pgSz w:w="11900" w:h="16838"/>
          <w:pgMar w:top="1440" w:right="1406" w:bottom="901" w:left="1416" w:header="0" w:footer="0" w:gutter="0"/>
          <w:cols w:num="2" w:space="0" w:equalWidth="0">
            <w:col w:w="5224" w:space="720"/>
            <w:col w:w="3140"/>
          </w:cols>
          <w:docGrid w:linePitch="360"/>
        </w:sectPr>
      </w:pPr>
      <w:r w:rsidRPr="00C95B88">
        <w:rPr>
          <w:rFonts w:ascii="Times New Roman" w:eastAsia="Times New Roman" w:hAnsi="Times New Roman" w:cs="Times New Roman"/>
          <w:sz w:val="22"/>
          <w:szCs w:val="22"/>
        </w:rPr>
        <w:t>Uczestnika/Rodzica/Prawnego  opiekuna w przypadku osób niepełnoletnich</w:t>
      </w:r>
      <w:bookmarkStart w:id="0" w:name="_GoBack"/>
      <w:bookmarkEnd w:id="0"/>
    </w:p>
    <w:p w14:paraId="09542E05" w14:textId="77777777" w:rsidR="006F314E" w:rsidRPr="00C95B88" w:rsidRDefault="006F314E">
      <w:pPr>
        <w:rPr>
          <w:rFonts w:ascii="Times New Roman" w:hAnsi="Times New Roman" w:cs="Times New Roman"/>
          <w:sz w:val="22"/>
          <w:szCs w:val="22"/>
        </w:rPr>
      </w:pPr>
    </w:p>
    <w:sectPr w:rsidR="006F314E" w:rsidRPr="00C9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09CF92E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BEFD79E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AB83E6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3F2DBA3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628C895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5"/>
    <w:multiLevelType w:val="hybridMultilevel"/>
    <w:tmpl w:val="4AEA531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6"/>
    <w:multiLevelType w:val="hybridMultilevel"/>
    <w:tmpl w:val="3AA8B6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7"/>
    <w:multiLevelType w:val="hybridMultilevel"/>
    <w:tmpl w:val="08EDBDAA"/>
    <w:lvl w:ilvl="0" w:tplc="FFFFFFFF">
      <w:start w:val="5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8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9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A5ED106"/>
    <w:multiLevelType w:val="hybridMultilevel"/>
    <w:tmpl w:val="75CC9FDA"/>
    <w:lvl w:ilvl="0" w:tplc="FB4E6B2A">
      <w:start w:val="1"/>
      <w:numFmt w:val="decimal"/>
      <w:lvlText w:val="%1."/>
      <w:lvlJc w:val="left"/>
      <w:pPr>
        <w:ind w:left="720" w:hanging="360"/>
      </w:pPr>
    </w:lvl>
    <w:lvl w:ilvl="1" w:tplc="9230A310">
      <w:start w:val="1"/>
      <w:numFmt w:val="lowerLetter"/>
      <w:lvlText w:val="%2."/>
      <w:lvlJc w:val="left"/>
      <w:pPr>
        <w:ind w:left="1440" w:hanging="360"/>
      </w:pPr>
    </w:lvl>
    <w:lvl w:ilvl="2" w:tplc="275AF148">
      <w:start w:val="1"/>
      <w:numFmt w:val="lowerRoman"/>
      <w:lvlText w:val="%3."/>
      <w:lvlJc w:val="right"/>
      <w:pPr>
        <w:ind w:left="2160" w:hanging="180"/>
      </w:pPr>
    </w:lvl>
    <w:lvl w:ilvl="3" w:tplc="F622F8E0">
      <w:start w:val="1"/>
      <w:numFmt w:val="decimal"/>
      <w:lvlText w:val="%4."/>
      <w:lvlJc w:val="left"/>
      <w:pPr>
        <w:ind w:left="2880" w:hanging="360"/>
      </w:pPr>
    </w:lvl>
    <w:lvl w:ilvl="4" w:tplc="5CBC237E">
      <w:start w:val="1"/>
      <w:numFmt w:val="lowerLetter"/>
      <w:lvlText w:val="%5."/>
      <w:lvlJc w:val="left"/>
      <w:pPr>
        <w:ind w:left="3600" w:hanging="360"/>
      </w:pPr>
    </w:lvl>
    <w:lvl w:ilvl="5" w:tplc="E71CC862">
      <w:start w:val="1"/>
      <w:numFmt w:val="lowerRoman"/>
      <w:lvlText w:val="%6."/>
      <w:lvlJc w:val="right"/>
      <w:pPr>
        <w:ind w:left="4320" w:hanging="180"/>
      </w:pPr>
    </w:lvl>
    <w:lvl w:ilvl="6" w:tplc="05D41826">
      <w:start w:val="1"/>
      <w:numFmt w:val="decimal"/>
      <w:lvlText w:val="%7."/>
      <w:lvlJc w:val="left"/>
      <w:pPr>
        <w:ind w:left="5040" w:hanging="360"/>
      </w:pPr>
    </w:lvl>
    <w:lvl w:ilvl="7" w:tplc="B2F63DCA">
      <w:start w:val="1"/>
      <w:numFmt w:val="lowerLetter"/>
      <w:lvlText w:val="%8."/>
      <w:lvlJc w:val="left"/>
      <w:pPr>
        <w:ind w:left="5760" w:hanging="360"/>
      </w:pPr>
    </w:lvl>
    <w:lvl w:ilvl="8" w:tplc="F9E677B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82B23"/>
    <w:multiLevelType w:val="hybridMultilevel"/>
    <w:tmpl w:val="E7E4C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87"/>
    <w:rsid w:val="000254BB"/>
    <w:rsid w:val="0013353A"/>
    <w:rsid w:val="001B2601"/>
    <w:rsid w:val="002E648B"/>
    <w:rsid w:val="003F489D"/>
    <w:rsid w:val="0067233F"/>
    <w:rsid w:val="006A0587"/>
    <w:rsid w:val="006F314E"/>
    <w:rsid w:val="007B7458"/>
    <w:rsid w:val="00927FEC"/>
    <w:rsid w:val="00AF0FA3"/>
    <w:rsid w:val="00B4448B"/>
    <w:rsid w:val="00C95B88"/>
    <w:rsid w:val="00CF7287"/>
    <w:rsid w:val="00EB7311"/>
    <w:rsid w:val="00F63CCA"/>
    <w:rsid w:val="09017B4B"/>
    <w:rsid w:val="0C391C0D"/>
    <w:rsid w:val="10DE4B7B"/>
    <w:rsid w:val="1254827E"/>
    <w:rsid w:val="12FD778C"/>
    <w:rsid w:val="1501C1AA"/>
    <w:rsid w:val="21D8C89D"/>
    <w:rsid w:val="22C6A77E"/>
    <w:rsid w:val="2512AEDE"/>
    <w:rsid w:val="27A778C8"/>
    <w:rsid w:val="285773BC"/>
    <w:rsid w:val="28EF0969"/>
    <w:rsid w:val="2AA4E4D4"/>
    <w:rsid w:val="2EA573E7"/>
    <w:rsid w:val="303EB1D7"/>
    <w:rsid w:val="3535EF69"/>
    <w:rsid w:val="35E82A44"/>
    <w:rsid w:val="363ED30F"/>
    <w:rsid w:val="36CF451C"/>
    <w:rsid w:val="388A9E64"/>
    <w:rsid w:val="39F0F4F1"/>
    <w:rsid w:val="3BC23F26"/>
    <w:rsid w:val="3D1AC950"/>
    <w:rsid w:val="3F7C5C3D"/>
    <w:rsid w:val="40D0D2CF"/>
    <w:rsid w:val="453453F2"/>
    <w:rsid w:val="49452D89"/>
    <w:rsid w:val="4ADA7225"/>
    <w:rsid w:val="4BAB6E4D"/>
    <w:rsid w:val="4C764286"/>
    <w:rsid w:val="4D2143B4"/>
    <w:rsid w:val="4FB46F0D"/>
    <w:rsid w:val="51FB7F4F"/>
    <w:rsid w:val="57F5B02D"/>
    <w:rsid w:val="59633ED9"/>
    <w:rsid w:val="5E3EED7A"/>
    <w:rsid w:val="609794A9"/>
    <w:rsid w:val="61820210"/>
    <w:rsid w:val="66E44432"/>
    <w:rsid w:val="67C469E5"/>
    <w:rsid w:val="6CD46010"/>
    <w:rsid w:val="6D1C683B"/>
    <w:rsid w:val="6D3CA17C"/>
    <w:rsid w:val="728D50D3"/>
    <w:rsid w:val="73FADF7F"/>
    <w:rsid w:val="799E318E"/>
    <w:rsid w:val="7F1E7CDA"/>
    <w:rsid w:val="7F3D9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C869"/>
  <w15:chartTrackingRefBased/>
  <w15:docId w15:val="{9686A676-B159-4FDA-9895-FE1F6D11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58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5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7F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7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Nitek</dc:creator>
  <cp:keywords/>
  <dc:description/>
  <cp:lastModifiedBy>Anna Rozwadowska</cp:lastModifiedBy>
  <cp:revision>2</cp:revision>
  <cp:lastPrinted>2022-09-14T15:20:00Z</cp:lastPrinted>
  <dcterms:created xsi:type="dcterms:W3CDTF">2022-09-14T15:21:00Z</dcterms:created>
  <dcterms:modified xsi:type="dcterms:W3CDTF">2022-09-14T15:21:00Z</dcterms:modified>
</cp:coreProperties>
</file>